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574" w:rsidRDefault="007F3A5B">
      <w:r>
        <w:t>comparing backup files with present files</w:t>
      </w:r>
    </w:p>
    <w:p w:rsidR="007F3A5B" w:rsidRDefault="007F3A5B">
      <w:r>
        <w:t>last u</w:t>
      </w:r>
      <w:r w:rsidR="00624E6C">
        <w:t>pdated      2016-11-28     1600</w:t>
      </w:r>
      <w:bookmarkStart w:id="0" w:name="_GoBack"/>
      <w:bookmarkEnd w:id="0"/>
    </w:p>
    <w:p w:rsidR="00892206" w:rsidRDefault="00892206"/>
    <w:p w:rsidR="00892206" w:rsidRDefault="00892206" w:rsidP="00892206">
      <w:pPr>
        <w:pStyle w:val="ListParagraph"/>
        <w:numPr>
          <w:ilvl w:val="0"/>
          <w:numId w:val="1"/>
        </w:numPr>
      </w:pPr>
      <w:r>
        <w:t>Compare the directories in Beyond Compare with * [</w:t>
      </w:r>
      <w:r w:rsidRPr="00892206">
        <w:rPr>
          <w:i/>
        </w:rPr>
        <w:t>Show All</w:t>
      </w:r>
      <w:r>
        <w:t>] selected.</w:t>
      </w:r>
    </w:p>
    <w:p w:rsidR="002163FA" w:rsidRDefault="002163FA" w:rsidP="002163FA">
      <w:pPr>
        <w:pStyle w:val="ListParagraph"/>
        <w:numPr>
          <w:ilvl w:val="1"/>
          <w:numId w:val="1"/>
        </w:numPr>
      </w:pPr>
      <w:r>
        <w:t>Older (backup) directory needs to be on the left (for ease of instruction creation).</w:t>
      </w:r>
    </w:p>
    <w:p w:rsidR="00892206" w:rsidRDefault="00892206" w:rsidP="00892206">
      <w:pPr>
        <w:pStyle w:val="ListParagraph"/>
        <w:numPr>
          <w:ilvl w:val="0"/>
          <w:numId w:val="1"/>
        </w:numPr>
      </w:pPr>
      <w:r>
        <w:t xml:space="preserve">Click the </w:t>
      </w:r>
      <w:r>
        <w:rPr>
          <w:i/>
        </w:rPr>
        <w:t xml:space="preserve">Expand All button </w:t>
      </w:r>
      <w:r w:rsidRPr="00892206">
        <w:t>[to the right of the green arrow buttons]</w:t>
      </w:r>
    </w:p>
    <w:p w:rsidR="00892206" w:rsidRPr="00892206" w:rsidRDefault="00892206" w:rsidP="00892206">
      <w:pPr>
        <w:pStyle w:val="ListParagraph"/>
        <w:numPr>
          <w:ilvl w:val="0"/>
          <w:numId w:val="1"/>
        </w:numPr>
      </w:pPr>
      <w:r>
        <w:rPr>
          <w:i/>
        </w:rPr>
        <w:t>Session-&gt;Folder Compare Report</w:t>
      </w:r>
    </w:p>
    <w:p w:rsidR="00892206" w:rsidRPr="00892206" w:rsidRDefault="00892206" w:rsidP="00892206">
      <w:pPr>
        <w:pStyle w:val="ListParagraph"/>
        <w:numPr>
          <w:ilvl w:val="1"/>
          <w:numId w:val="1"/>
        </w:numPr>
      </w:pPr>
      <w:r>
        <w:rPr>
          <w:i/>
        </w:rPr>
        <w:t>Summary</w:t>
      </w:r>
    </w:p>
    <w:p w:rsidR="002163FA" w:rsidRPr="002163FA" w:rsidRDefault="002163FA" w:rsidP="00892206">
      <w:pPr>
        <w:pStyle w:val="ListParagraph"/>
        <w:numPr>
          <w:ilvl w:val="1"/>
          <w:numId w:val="1"/>
        </w:numPr>
      </w:pPr>
      <w:r>
        <w:rPr>
          <w:i/>
        </w:rPr>
        <w:t xml:space="preserve">Report Options: </w:t>
      </w:r>
      <w:r w:rsidR="00FB1FC4">
        <w:rPr>
          <w:i/>
        </w:rPr>
        <w:t>All</w:t>
      </w:r>
    </w:p>
    <w:p w:rsidR="002163FA" w:rsidRPr="002163FA" w:rsidRDefault="002163FA" w:rsidP="00892206">
      <w:pPr>
        <w:pStyle w:val="ListParagraph"/>
        <w:numPr>
          <w:ilvl w:val="1"/>
          <w:numId w:val="1"/>
        </w:numPr>
      </w:pPr>
      <w:r w:rsidRPr="002163FA">
        <w:rPr>
          <w:i/>
        </w:rPr>
        <w:t>Columns: Size, CRC, Modified</w:t>
      </w:r>
    </w:p>
    <w:p w:rsidR="002163FA" w:rsidRPr="002163FA" w:rsidRDefault="002163FA" w:rsidP="00892206">
      <w:pPr>
        <w:pStyle w:val="ListParagraph"/>
        <w:numPr>
          <w:ilvl w:val="1"/>
          <w:numId w:val="1"/>
        </w:numPr>
      </w:pPr>
      <w:r>
        <w:rPr>
          <w:i/>
        </w:rPr>
        <w:t>Output options: HMTL report</w:t>
      </w:r>
    </w:p>
    <w:p w:rsidR="002163FA" w:rsidRDefault="002163FA" w:rsidP="00892206">
      <w:pPr>
        <w:pStyle w:val="ListParagraph"/>
        <w:numPr>
          <w:ilvl w:val="1"/>
          <w:numId w:val="1"/>
        </w:numPr>
      </w:pPr>
      <w:r>
        <w:t xml:space="preserve">Click </w:t>
      </w:r>
      <w:r w:rsidRPr="002163FA">
        <w:rPr>
          <w:i/>
        </w:rPr>
        <w:t>Copy to Clipboard</w:t>
      </w:r>
      <w:r>
        <w:t xml:space="preserve"> button</w:t>
      </w:r>
    </w:p>
    <w:p w:rsidR="002163FA" w:rsidRDefault="00FB1FC4" w:rsidP="002163FA">
      <w:pPr>
        <w:pStyle w:val="ListParagraph"/>
        <w:numPr>
          <w:ilvl w:val="0"/>
          <w:numId w:val="1"/>
        </w:numPr>
      </w:pPr>
      <w:r>
        <w:t>Paste into an excel spreadsheet</w:t>
      </w:r>
    </w:p>
    <w:p w:rsidR="00FB1FC4" w:rsidRDefault="00FB1FC4" w:rsidP="00C669F2">
      <w:pPr>
        <w:pStyle w:val="ListParagraph"/>
        <w:numPr>
          <w:ilvl w:val="0"/>
          <w:numId w:val="1"/>
        </w:numPr>
      </w:pPr>
      <w:r>
        <w:t xml:space="preserve">Enter this formula in column F to </w:t>
      </w:r>
      <w:r w:rsidR="00C669F2">
        <w:t>list the position of the last backslash or -1 if none</w:t>
      </w:r>
      <w:r>
        <w:br/>
      </w:r>
      <w:r w:rsidR="00C669F2" w:rsidRPr="00C669F2">
        <w:t>=IF(ISERROR(FIND("\",A8)),-1,FIND("~",SUBSTITUTE(A8,"\","~",LEN(A8)-LEN(SUBSTITUTE(A8,"\","")))))</w:t>
      </w:r>
    </w:p>
    <w:p w:rsidR="00FB1FC4" w:rsidRDefault="00C669F2" w:rsidP="00C669F2">
      <w:pPr>
        <w:pStyle w:val="ListParagraph"/>
        <w:numPr>
          <w:ilvl w:val="0"/>
          <w:numId w:val="1"/>
        </w:numPr>
      </w:pPr>
      <w:r>
        <w:t>Enter this formula in column G to list the filename only</w:t>
      </w:r>
      <w:r>
        <w:br/>
      </w:r>
      <w:r w:rsidRPr="00C669F2">
        <w:t>=RIGHT(A8</w:t>
      </w:r>
      <w:r w:rsidR="00682DC4">
        <w:t>,LEN(A8)-F</w:t>
      </w:r>
      <w:r w:rsidRPr="00C669F2">
        <w:t>8)</w:t>
      </w:r>
    </w:p>
    <w:p w:rsidR="00682DC4" w:rsidRDefault="00682DC4" w:rsidP="00682DC4">
      <w:pPr>
        <w:pStyle w:val="ListParagraph"/>
        <w:numPr>
          <w:ilvl w:val="0"/>
          <w:numId w:val="1"/>
        </w:numPr>
      </w:pPr>
      <w:r>
        <w:t>Enter this formula in column H to list the path only</w:t>
      </w:r>
      <w:r>
        <w:br/>
        <w:t>=LEFT(A8,F8</w:t>
      </w:r>
      <w:r w:rsidRPr="00682DC4">
        <w:t>)</w:t>
      </w:r>
    </w:p>
    <w:p w:rsidR="00682DC4" w:rsidRDefault="00682DC4" w:rsidP="00682DC4">
      <w:pPr>
        <w:pStyle w:val="ListParagraph"/>
        <w:numPr>
          <w:ilvl w:val="0"/>
          <w:numId w:val="1"/>
        </w:numPr>
      </w:pPr>
      <w:r>
        <w:t xml:space="preserve">Enter this formula in column I to show how many </w:t>
      </w:r>
      <w:r>
        <w:rPr>
          <w:b/>
        </w:rPr>
        <w:t>OTHER</w:t>
      </w:r>
      <w:r>
        <w:t xml:space="preserve"> files there are with that filename</w:t>
      </w:r>
      <w:r>
        <w:br/>
      </w:r>
      <w:r w:rsidRPr="00682DC4">
        <w:t>=COUNTIF(</w:t>
      </w:r>
      <w:r>
        <w:t>G:G</w:t>
      </w:r>
      <w:r w:rsidRPr="00682DC4">
        <w:t>,</w:t>
      </w:r>
      <w:r>
        <w:t>G</w:t>
      </w:r>
      <w:r w:rsidRPr="00682DC4">
        <w:t xml:space="preserve">8) </w:t>
      </w:r>
      <w:r>
        <w:t>–</w:t>
      </w:r>
      <w:r w:rsidRPr="00682DC4">
        <w:t xml:space="preserve"> 1</w:t>
      </w:r>
    </w:p>
    <w:p w:rsidR="00682DC4" w:rsidRDefault="00682DC4" w:rsidP="00682DC4">
      <w:pPr>
        <w:pStyle w:val="ListParagraph"/>
        <w:numPr>
          <w:ilvl w:val="0"/>
          <w:numId w:val="1"/>
        </w:numPr>
      </w:pPr>
      <w:r>
        <w:t xml:space="preserve">Enter this formula in column </w:t>
      </w:r>
      <w:r w:rsidR="00F016C5">
        <w:t>J</w:t>
      </w:r>
      <w:r>
        <w:t xml:space="preserve"> to show how many </w:t>
      </w:r>
      <w:r>
        <w:rPr>
          <w:b/>
        </w:rPr>
        <w:t>OTHER</w:t>
      </w:r>
      <w:r>
        <w:t xml:space="preserve"> files there are with that CRC</w:t>
      </w:r>
      <w:r>
        <w:br/>
      </w:r>
      <w:r w:rsidRPr="00682DC4">
        <w:t>=COUNTIF(C:C,C</w:t>
      </w:r>
      <w:r>
        <w:t>8</w:t>
      </w:r>
      <w:r w:rsidRPr="00682DC4">
        <w:t>) -</w:t>
      </w:r>
      <w:r>
        <w:t xml:space="preserve"> </w:t>
      </w:r>
      <w:r w:rsidRPr="00682DC4">
        <w:t>1</w:t>
      </w:r>
    </w:p>
    <w:p w:rsidR="00682DC4" w:rsidRDefault="00E83DEB" w:rsidP="00682DC4">
      <w:pPr>
        <w:pStyle w:val="ListParagraph"/>
        <w:numPr>
          <w:ilvl w:val="0"/>
          <w:numId w:val="1"/>
        </w:numPr>
      </w:pPr>
      <w:r>
        <w:t xml:space="preserve">Filter for left orphan files </w:t>
      </w:r>
      <w:r w:rsidR="00F016C5">
        <w:t>that have value 0 in column J</w:t>
      </w:r>
    </w:p>
    <w:p w:rsidR="008036AA" w:rsidRDefault="008036AA" w:rsidP="00666E4E">
      <w:pPr>
        <w:pStyle w:val="ListParagraph"/>
        <w:numPr>
          <w:ilvl w:val="0"/>
          <w:numId w:val="1"/>
        </w:numPr>
      </w:pPr>
      <w:r>
        <w:t>Macros to make CRC filter easier</w:t>
      </w:r>
      <w:r w:rsidR="00666E4E">
        <w:br/>
      </w:r>
      <w:r>
        <w:br/>
      </w:r>
      <w:r w:rsidR="00666E4E">
        <w:t>Sub filter_on_crc()</w:t>
      </w:r>
      <w:r w:rsidR="00666E4E">
        <w:br/>
        <w:t xml:space="preserve">    Dim FilterColumnNum As Integer</w:t>
      </w:r>
      <w:r w:rsidR="00666E4E">
        <w:br/>
        <w:t xml:space="preserve">    FilterColumnNum = ActiveCell.Column</w:t>
      </w:r>
      <w:r w:rsidR="00666E4E">
        <w:br/>
        <w:t xml:space="preserve">    ActiveSheet.Range("$A$1:$k$1000").AutoFilter Field:=FilterColumnNum, Criteria1:=ActiveCell.Value</w:t>
      </w:r>
      <w:r w:rsidR="00666E4E">
        <w:br/>
        <w:t>End Sub</w:t>
      </w:r>
      <w:r w:rsidR="00666E4E">
        <w:br/>
      </w:r>
      <w:r w:rsidR="00666E4E">
        <w:br/>
        <w:t>Sub clear_crc_filter()</w:t>
      </w:r>
      <w:r w:rsidR="00666E4E">
        <w:br/>
        <w:t xml:space="preserve">    Dim FilterColumnNum As Integer</w:t>
      </w:r>
      <w:r w:rsidR="00666E4E">
        <w:br/>
        <w:t xml:space="preserve">    FilterColumnNum = ActiveCell.Column</w:t>
      </w:r>
      <w:r w:rsidR="00666E4E">
        <w:br/>
        <w:t xml:space="preserve">    ActiveSheet.Range("$A$1:$k$1000").AutoFilter Field:=FilterColumnNum</w:t>
      </w:r>
      <w:r w:rsidR="00666E4E">
        <w:br/>
        <w:t>End Sub</w:t>
      </w:r>
      <w:r w:rsidR="00666E4E">
        <w:br/>
      </w:r>
    </w:p>
    <w:sectPr w:rsidR="008036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8825F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206"/>
    <w:rsid w:val="00037574"/>
    <w:rsid w:val="002163FA"/>
    <w:rsid w:val="0048154C"/>
    <w:rsid w:val="00624E6C"/>
    <w:rsid w:val="00666E4E"/>
    <w:rsid w:val="00682DC4"/>
    <w:rsid w:val="007F3A5B"/>
    <w:rsid w:val="008036AA"/>
    <w:rsid w:val="00892206"/>
    <w:rsid w:val="00C669F2"/>
    <w:rsid w:val="00E83DEB"/>
    <w:rsid w:val="00F016C5"/>
    <w:rsid w:val="00FB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A937A0-8F1B-437D-AD4D-701FCBBDC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2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Bambauer</dc:creator>
  <cp:keywords/>
  <dc:description/>
  <cp:lastModifiedBy>Rick Bambauer</cp:lastModifiedBy>
  <cp:revision>12</cp:revision>
  <dcterms:created xsi:type="dcterms:W3CDTF">2016-11-28T19:12:00Z</dcterms:created>
  <dcterms:modified xsi:type="dcterms:W3CDTF">2016-11-28T21:00:00Z</dcterms:modified>
</cp:coreProperties>
</file>